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CB30A" w14:textId="77777777" w:rsidR="00BC622A" w:rsidRPr="00826071" w:rsidRDefault="00BC622A" w:rsidP="00BC622A">
      <w:pPr>
        <w:spacing w:line="240" w:lineRule="atLeast"/>
        <w:rPr>
          <w:rFonts w:ascii="Times New Roman" w:hAnsi="Times New Roman"/>
          <w:b/>
        </w:rPr>
      </w:pPr>
      <w:r w:rsidRPr="00826071">
        <w:rPr>
          <w:rFonts w:ascii="Times New Roman" w:hAnsi="Times New Roman"/>
          <w:b/>
        </w:rPr>
        <w:t>Dokument składa tylko Wykonawca, którego oferta została uznana, jako najwyżej oceniona oraz na wezwanie Zamawiającego w terminie przez niego wyznaczonym</w:t>
      </w:r>
    </w:p>
    <w:p w14:paraId="27BD759A" w14:textId="77777777" w:rsidR="00861571" w:rsidRPr="00826071" w:rsidRDefault="00861571" w:rsidP="00861571">
      <w:pPr>
        <w:spacing w:line="240" w:lineRule="atLeast"/>
        <w:jc w:val="right"/>
        <w:rPr>
          <w:rFonts w:ascii="Times New Roman" w:hAnsi="Times New Roman"/>
        </w:rPr>
      </w:pPr>
      <w:r w:rsidRPr="00826071">
        <w:rPr>
          <w:rFonts w:ascii="Times New Roman" w:hAnsi="Times New Roman"/>
        </w:rPr>
        <w:t>załącznik nr 3</w:t>
      </w:r>
    </w:p>
    <w:tbl>
      <w:tblPr>
        <w:tblpPr w:leftFromText="141" w:rightFromText="141" w:vertAnchor="text" w:horzAnchor="margin" w:tblpY="449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21"/>
      </w:tblGrid>
      <w:tr w:rsidR="00BC622A" w:rsidRPr="00826071" w14:paraId="2A96460C" w14:textId="77777777" w:rsidTr="000D00CE">
        <w:trPr>
          <w:trHeight w:hRule="exact" w:val="998"/>
        </w:trPr>
        <w:tc>
          <w:tcPr>
            <w:tcW w:w="4221" w:type="dxa"/>
            <w:vAlign w:val="bottom"/>
          </w:tcPr>
          <w:p w14:paraId="2A556F29" w14:textId="77777777" w:rsidR="00BC622A" w:rsidRPr="00826071" w:rsidRDefault="00BC622A" w:rsidP="00861571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6071">
              <w:rPr>
                <w:rFonts w:ascii="Times New Roman" w:hAnsi="Times New Roman"/>
                <w:sz w:val="18"/>
                <w:szCs w:val="18"/>
              </w:rPr>
              <w:t>dane Wykonawcy</w:t>
            </w:r>
          </w:p>
        </w:tc>
      </w:tr>
    </w:tbl>
    <w:p w14:paraId="6209FF24" w14:textId="77777777" w:rsidR="00861571" w:rsidRPr="00826071" w:rsidRDefault="00EB1073" w:rsidP="00861571">
      <w:pPr>
        <w:pStyle w:val="Nagwek8"/>
        <w:spacing w:line="240" w:lineRule="atLeast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826071">
        <w:rPr>
          <w:rFonts w:ascii="Times New Roman" w:hAnsi="Times New Roman"/>
          <w:b/>
          <w:color w:val="auto"/>
          <w:sz w:val="22"/>
          <w:szCs w:val="22"/>
        </w:rPr>
        <w:t xml:space="preserve">                                                                        </w:t>
      </w:r>
      <w:r w:rsidR="00861571" w:rsidRPr="00826071">
        <w:rPr>
          <w:rFonts w:ascii="Times New Roman" w:hAnsi="Times New Roman"/>
          <w:b/>
          <w:color w:val="auto"/>
          <w:sz w:val="22"/>
          <w:szCs w:val="22"/>
        </w:rPr>
        <w:t>ZDOLNOŚĆ ZAWODOWA</w:t>
      </w:r>
      <w:r w:rsidR="004C0298" w:rsidRPr="00826071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348DFE8A" w14:textId="77777777" w:rsidR="00861571" w:rsidRPr="00826071" w:rsidRDefault="00861571" w:rsidP="00861571">
      <w:pPr>
        <w:tabs>
          <w:tab w:val="left" w:pos="3544"/>
        </w:tabs>
        <w:spacing w:line="240" w:lineRule="atLeast"/>
        <w:jc w:val="center"/>
        <w:rPr>
          <w:rFonts w:ascii="Times New Roman" w:hAnsi="Times New Roman"/>
          <w:b/>
        </w:rPr>
      </w:pPr>
      <w:r w:rsidRPr="00826071">
        <w:rPr>
          <w:rFonts w:ascii="Times New Roman" w:hAnsi="Times New Roman"/>
          <w:b/>
        </w:rPr>
        <w:t>WYKAZ USŁUG</w:t>
      </w:r>
    </w:p>
    <w:p w14:paraId="466AD4A4" w14:textId="77777777" w:rsidR="00BC622A" w:rsidRPr="00826071" w:rsidRDefault="00BC622A" w:rsidP="00BC622A">
      <w:pPr>
        <w:spacing w:after="0" w:line="240" w:lineRule="atLeast"/>
        <w:jc w:val="both"/>
        <w:rPr>
          <w:rFonts w:ascii="Times New Roman" w:hAnsi="Times New Roman"/>
        </w:rPr>
      </w:pPr>
    </w:p>
    <w:p w14:paraId="0B6C6F9F" w14:textId="77777777" w:rsidR="00BC622A" w:rsidRPr="00826071" w:rsidRDefault="00BC622A" w:rsidP="00BC622A">
      <w:pPr>
        <w:spacing w:after="0" w:line="240" w:lineRule="atLeast"/>
        <w:jc w:val="both"/>
        <w:rPr>
          <w:rFonts w:ascii="Times New Roman" w:hAnsi="Times New Roman"/>
        </w:rPr>
      </w:pPr>
    </w:p>
    <w:p w14:paraId="5A02EAA5" w14:textId="77777777" w:rsidR="001613DC" w:rsidRPr="00826071" w:rsidRDefault="001613DC" w:rsidP="00BC622A">
      <w:pPr>
        <w:spacing w:after="0" w:line="240" w:lineRule="atLeast"/>
        <w:jc w:val="both"/>
        <w:rPr>
          <w:rFonts w:ascii="Times New Roman" w:eastAsia="TimesNewRoman" w:hAnsi="Times New Roman"/>
          <w:lang w:eastAsia="pl-PL"/>
        </w:rPr>
      </w:pPr>
    </w:p>
    <w:p w14:paraId="3CF0AB83" w14:textId="77777777" w:rsidR="00EB1073" w:rsidRPr="00826071" w:rsidRDefault="00EB1073" w:rsidP="00421BAA">
      <w:pPr>
        <w:spacing w:after="0" w:line="240" w:lineRule="auto"/>
        <w:jc w:val="both"/>
        <w:rPr>
          <w:rFonts w:ascii="Times New Roman" w:eastAsia="TimesNewRoman" w:hAnsi="Times New Roman"/>
          <w:lang w:eastAsia="pl-PL"/>
        </w:rPr>
      </w:pPr>
    </w:p>
    <w:p w14:paraId="77F085D2" w14:textId="245ADF7A" w:rsidR="00344382" w:rsidRPr="00826071" w:rsidRDefault="00BC622A" w:rsidP="00421BAA">
      <w:pPr>
        <w:spacing w:after="0" w:line="240" w:lineRule="auto"/>
        <w:jc w:val="both"/>
        <w:rPr>
          <w:rFonts w:ascii="Times New Roman" w:eastAsia="TimesNewRoman" w:hAnsi="Times New Roman"/>
          <w:lang w:eastAsia="pl-PL"/>
        </w:rPr>
      </w:pPr>
      <w:r w:rsidRPr="00826071">
        <w:rPr>
          <w:rFonts w:ascii="Times New Roman" w:eastAsia="TimesNewRoman" w:hAnsi="Times New Roman"/>
          <w:lang w:eastAsia="pl-PL"/>
        </w:rPr>
        <w:t xml:space="preserve">Wykaz usług </w:t>
      </w:r>
      <w:r w:rsidR="00344382" w:rsidRPr="00826071">
        <w:rPr>
          <w:rFonts w:ascii="Times New Roman" w:eastAsia="TimesNewRoman" w:hAnsi="Times New Roman"/>
          <w:lang w:eastAsia="pl-PL"/>
        </w:rPr>
        <w:t xml:space="preserve">wykonanych, a w przypadku świadczeń powtarzających się lub ciągłych również wykonywanych, w okresie </w:t>
      </w:r>
      <w:r w:rsidR="00344382" w:rsidRPr="005C0FB0">
        <w:rPr>
          <w:rFonts w:ascii="Times New Roman" w:eastAsia="TimesNewRoman" w:hAnsi="Times New Roman"/>
          <w:lang w:eastAsia="pl-PL"/>
        </w:rPr>
        <w:t>ostatnich</w:t>
      </w:r>
      <w:r w:rsidR="005C0FB0">
        <w:rPr>
          <w:rFonts w:ascii="Times New Roman" w:eastAsia="TimesNewRoman" w:hAnsi="Times New Roman"/>
          <w:lang w:eastAsia="pl-PL"/>
        </w:rPr>
        <w:t xml:space="preserve"> </w:t>
      </w:r>
      <w:r w:rsidR="001C537D">
        <w:rPr>
          <w:rFonts w:ascii="Times New Roman" w:eastAsia="TimesNewRoman" w:hAnsi="Times New Roman"/>
          <w:lang w:eastAsia="pl-PL"/>
        </w:rPr>
        <w:t>trzech lat</w:t>
      </w:r>
      <w:r w:rsidR="00344382" w:rsidRPr="005C0FB0">
        <w:rPr>
          <w:rFonts w:ascii="Times New Roman" w:eastAsia="TimesNewRoman" w:hAnsi="Times New Roman"/>
          <w:lang w:eastAsia="pl-PL"/>
        </w:rPr>
        <w:t>,</w:t>
      </w:r>
      <w:r w:rsidR="00344382" w:rsidRPr="00826071">
        <w:rPr>
          <w:rFonts w:ascii="Times New Roman" w:eastAsia="TimesNewRoman" w:hAnsi="Times New Roman"/>
          <w:lang w:eastAsia="pl-PL"/>
        </w:rPr>
        <w:t xml:space="preserve"> a jeżeli okres prowadzenia działalności jest krótszy – w tym okresie, wraz z podaniem ich wartości, przedmiotu, dat wykonania i podmiotów, na rzecz których usługi zostały wykonane lub są wykonywane, oraz załączeniem dowodów określających</w:t>
      </w:r>
      <w:r w:rsidR="00494576">
        <w:rPr>
          <w:rFonts w:ascii="Times New Roman" w:eastAsia="TimesNewRoman" w:hAnsi="Times New Roman"/>
          <w:lang w:eastAsia="pl-PL"/>
        </w:rPr>
        <w:t>,</w:t>
      </w:r>
      <w:r w:rsidR="00344382" w:rsidRPr="00826071">
        <w:rPr>
          <w:rFonts w:ascii="Times New Roman" w:eastAsia="TimesNewRoman" w:hAnsi="Times New Roman"/>
          <w:lang w:eastAsia="pl-PL"/>
        </w:rPr>
        <w:t xml:space="preserve"> czy te usługi zostały wykonane lub są wykonywane należycie.</w:t>
      </w:r>
    </w:p>
    <w:p w14:paraId="614AC332" w14:textId="77777777" w:rsidR="00457EC8" w:rsidRPr="007B764C" w:rsidRDefault="00457EC8" w:rsidP="00421BAA">
      <w:pPr>
        <w:spacing w:after="0" w:line="240" w:lineRule="auto"/>
        <w:jc w:val="both"/>
        <w:rPr>
          <w:rFonts w:ascii="Times New Roman" w:eastAsia="TimesNewRoman" w:hAnsi="Times New Roman"/>
          <w:lang w:eastAsia="pl-PL"/>
        </w:rPr>
      </w:pPr>
    </w:p>
    <w:p w14:paraId="0C2F4363" w14:textId="34097263" w:rsidR="00AB5E63" w:rsidRPr="007B764C" w:rsidRDefault="00457EC8" w:rsidP="00AB5E63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7B764C">
        <w:rPr>
          <w:rFonts w:ascii="Times New Roman" w:hAnsi="Times New Roman"/>
        </w:rPr>
        <w:t xml:space="preserve">Wykonawca spełni warunki w zakresie </w:t>
      </w:r>
      <w:r w:rsidRPr="007B764C">
        <w:rPr>
          <w:rFonts w:ascii="Times New Roman" w:hAnsi="Times New Roman"/>
          <w:b/>
        </w:rPr>
        <w:t>zdolności zawodowej,</w:t>
      </w:r>
      <w:r w:rsidRPr="007B764C">
        <w:rPr>
          <w:rFonts w:ascii="Times New Roman" w:hAnsi="Times New Roman"/>
        </w:rPr>
        <w:t xml:space="preserve"> jeżel</w:t>
      </w:r>
      <w:r w:rsidRPr="007B764C">
        <w:rPr>
          <w:rFonts w:ascii="Times New Roman" w:eastAsia="TimesNewRoman" w:hAnsi="Times New Roman"/>
          <w:lang w:eastAsia="pl-PL"/>
        </w:rPr>
        <w:t xml:space="preserve">i wykaże, że wykonał </w:t>
      </w:r>
      <w:r w:rsidR="00EA6E7B" w:rsidRPr="007B764C">
        <w:rPr>
          <w:rFonts w:ascii="Times New Roman" w:eastAsia="TimesNewRoman" w:hAnsi="Times New Roman"/>
          <w:lang w:eastAsia="pl-PL"/>
        </w:rPr>
        <w:t xml:space="preserve">w </w:t>
      </w:r>
      <w:r w:rsidR="006B0FF9" w:rsidRPr="007B764C">
        <w:rPr>
          <w:rFonts w:ascii="Times New Roman" w:hAnsi="Times New Roman"/>
        </w:rPr>
        <w:t xml:space="preserve">okresie ostatnich </w:t>
      </w:r>
      <w:r w:rsidR="00EA6E7B" w:rsidRPr="007B764C">
        <w:rPr>
          <w:rFonts w:ascii="Times New Roman" w:hAnsi="Times New Roman"/>
        </w:rPr>
        <w:t>trzech</w:t>
      </w:r>
      <w:r w:rsidR="001C537D" w:rsidRPr="007B764C">
        <w:rPr>
          <w:rFonts w:ascii="Times New Roman" w:hAnsi="Times New Roman"/>
        </w:rPr>
        <w:t xml:space="preserve"> </w:t>
      </w:r>
      <w:r w:rsidR="006B0FF9" w:rsidRPr="007B764C">
        <w:rPr>
          <w:rFonts w:ascii="Times New Roman" w:hAnsi="Times New Roman"/>
        </w:rPr>
        <w:t xml:space="preserve">lat przed upływem terminu składania ofert minimum </w:t>
      </w:r>
      <w:r w:rsidR="00AB5E63" w:rsidRPr="007B764C">
        <w:rPr>
          <w:rFonts w:ascii="Times New Roman" w:hAnsi="Times New Roman"/>
        </w:rPr>
        <w:t xml:space="preserve">3 usługi polegające </w:t>
      </w:r>
      <w:r w:rsidR="00EA6E7B" w:rsidRPr="007B764C">
        <w:rPr>
          <w:rFonts w:ascii="Times New Roman" w:hAnsi="Times New Roman"/>
        </w:rPr>
        <w:br/>
      </w:r>
      <w:r w:rsidR="00AB5E63" w:rsidRPr="007B764C">
        <w:rPr>
          <w:rFonts w:ascii="Times New Roman" w:hAnsi="Times New Roman"/>
        </w:rPr>
        <w:t>na opracowaniu dokumentacji projektowej, każda z nich obejmująca branżę architektoniczną, konstrukcyjną, sanitarną i</w:t>
      </w:r>
      <w:r w:rsidR="00BC3F18" w:rsidRPr="007B764C">
        <w:rPr>
          <w:rFonts w:ascii="Times New Roman" w:hAnsi="Times New Roman"/>
        </w:rPr>
        <w:t> </w:t>
      </w:r>
      <w:r w:rsidR="00AB5E63" w:rsidRPr="007B764C">
        <w:rPr>
          <w:rFonts w:ascii="Times New Roman" w:hAnsi="Times New Roman"/>
        </w:rPr>
        <w:t xml:space="preserve">elektryczną dla termomodernizacji (w tym docieplenia) i remontu budynków </w:t>
      </w:r>
      <w:r w:rsidR="00F94D4F">
        <w:rPr>
          <w:rFonts w:ascii="Times New Roman" w:hAnsi="Times New Roman"/>
          <w:lang w:val="pl-PL"/>
        </w:rPr>
        <w:t xml:space="preserve">ujętych </w:t>
      </w:r>
      <w:r w:rsidR="00F94D4F" w:rsidRPr="007B764C">
        <w:rPr>
          <w:rFonts w:ascii="Times New Roman" w:hAnsi="Times New Roman"/>
        </w:rPr>
        <w:t xml:space="preserve">w gminnej ewidencji zabytków lub </w:t>
      </w:r>
      <w:r w:rsidR="00AB5E63" w:rsidRPr="007B764C">
        <w:rPr>
          <w:rFonts w:ascii="Times New Roman" w:hAnsi="Times New Roman"/>
        </w:rPr>
        <w:t>indywidualnie</w:t>
      </w:r>
      <w:r w:rsidR="00F94D4F">
        <w:rPr>
          <w:rFonts w:ascii="Times New Roman" w:hAnsi="Times New Roman"/>
        </w:rPr>
        <w:t xml:space="preserve"> wpisanych do rejestru zabytków</w:t>
      </w:r>
      <w:r w:rsidR="00AB5E63" w:rsidRPr="007B764C">
        <w:rPr>
          <w:rFonts w:ascii="Times New Roman" w:hAnsi="Times New Roman"/>
        </w:rPr>
        <w:t xml:space="preserve">, które uzyskały pozwolenie na budowę o wartości minimum </w:t>
      </w:r>
      <w:r w:rsidR="002414A1">
        <w:rPr>
          <w:rFonts w:ascii="Times New Roman" w:hAnsi="Times New Roman"/>
        </w:rPr>
        <w:t>2</w:t>
      </w:r>
      <w:r w:rsidR="00494576">
        <w:rPr>
          <w:rFonts w:ascii="Times New Roman" w:hAnsi="Times New Roman"/>
        </w:rPr>
        <w:t>0</w:t>
      </w:r>
      <w:r w:rsidR="00494576" w:rsidRPr="007B764C">
        <w:rPr>
          <w:rFonts w:ascii="Times New Roman" w:hAnsi="Times New Roman"/>
        </w:rPr>
        <w:t xml:space="preserve">0 </w:t>
      </w:r>
      <w:r w:rsidR="00EA6E7B" w:rsidRPr="007B764C">
        <w:rPr>
          <w:rFonts w:ascii="Times New Roman" w:hAnsi="Times New Roman"/>
        </w:rPr>
        <w:t>000</w:t>
      </w:r>
      <w:r w:rsidR="00AB5E63" w:rsidRPr="007B764C">
        <w:rPr>
          <w:rFonts w:ascii="Times New Roman" w:hAnsi="Times New Roman"/>
        </w:rPr>
        <w:t xml:space="preserve"> zł brutto, każda z tych trzech usług.</w:t>
      </w:r>
    </w:p>
    <w:tbl>
      <w:tblPr>
        <w:tblpPr w:leftFromText="141" w:rightFromText="141" w:vertAnchor="text" w:horzAnchor="margin" w:tblpY="173"/>
        <w:tblW w:w="9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68"/>
        <w:gridCol w:w="1444"/>
        <w:gridCol w:w="1948"/>
      </w:tblGrid>
      <w:tr w:rsidR="00FB0A17" w:rsidRPr="00826071" w14:paraId="537812A5" w14:textId="77777777" w:rsidTr="000D00CE">
        <w:trPr>
          <w:trHeight w:val="1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8E7DD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  <w:u w:val="single"/>
              </w:rPr>
            </w:pPr>
            <w:bookmarkStart w:id="0" w:name="_Hlk484164326"/>
            <w:bookmarkStart w:id="1" w:name="_Hlk484164355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Lp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3B3EA" w14:textId="77777777" w:rsidR="00FB0A17" w:rsidRPr="00826071" w:rsidRDefault="00FB0A17" w:rsidP="00FB0A17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Opis dokumentacji projektowej</w:t>
            </w:r>
          </w:p>
          <w:p w14:paraId="3ABA25C6" w14:textId="77777777" w:rsidR="00FB0A17" w:rsidRPr="00826071" w:rsidRDefault="00FB0A17" w:rsidP="00FB0A17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7E9E2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Data wykonania dokumentacji</w:t>
            </w:r>
          </w:p>
          <w:p w14:paraId="6BE44B7B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(dd/mm/rrrr)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0995B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Zamawiający</w:t>
            </w:r>
            <w:r w:rsidRPr="0082607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Podmiot na rzecz którego usługa została wykonana (nazwa podmiotu, dane adresowe</w:t>
            </w: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)</w:t>
            </w:r>
          </w:p>
        </w:tc>
      </w:tr>
      <w:bookmarkEnd w:id="0"/>
      <w:bookmarkEnd w:id="1"/>
      <w:tr w:rsidR="00FB0A17" w:rsidRPr="00826071" w14:paraId="310C71A2" w14:textId="77777777" w:rsidTr="00295C60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034EF" w14:textId="77777777" w:rsidR="00FB0A17" w:rsidRPr="00826071" w:rsidRDefault="00FB0A17" w:rsidP="004F1A48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1.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8B5E" w14:textId="77777777" w:rsidR="00FB0A17" w:rsidRPr="00295C60" w:rsidRDefault="00FB0A17" w:rsidP="00295C60">
            <w:pPr>
              <w:numPr>
                <w:ilvl w:val="0"/>
                <w:numId w:val="15"/>
              </w:numPr>
              <w:spacing w:after="0"/>
              <w:ind w:left="182" w:hanging="182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Nazwa </w:t>
            </w:r>
            <w:r w:rsidR="00CF0829"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projektu</w:t>
            </w:r>
          </w:p>
          <w:p w14:paraId="6F0E671E" w14:textId="77777777" w:rsidR="00FB0A17" w:rsidRPr="00295C60" w:rsidRDefault="00FB0A17" w:rsidP="00295C60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1696DF2A" w14:textId="77777777" w:rsidR="00EC1F20" w:rsidRPr="00295C60" w:rsidRDefault="00FB0A17" w:rsidP="009F6F95">
            <w:pPr>
              <w:numPr>
                <w:ilvl w:val="0"/>
                <w:numId w:val="15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</w:t>
            </w:r>
            <w:r w:rsidR="00BD6BDE"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-</w:t>
            </w:r>
            <w:r w:rsidR="00BD6BDE"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="00BD6BDE" w:rsidRPr="00295C60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</w:t>
            </w:r>
          </w:p>
          <w:p w14:paraId="34FC0C13" w14:textId="77777777" w:rsidR="00EC1F20" w:rsidRPr="00295C60" w:rsidRDefault="00295C60" w:rsidP="00EC1F20">
            <w:pPr>
              <w:numPr>
                <w:ilvl w:val="0"/>
                <w:numId w:val="15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Z</w:t>
            </w:r>
            <w:r w:rsidR="00EC1F20"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akres robót objętych projekte</w:t>
            </w:r>
            <w:r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m</w:t>
            </w:r>
          </w:p>
          <w:p w14:paraId="4468091F" w14:textId="77777777" w:rsidR="00EC1F20" w:rsidRPr="00295C60" w:rsidRDefault="00EC1F20" w:rsidP="00EC1F20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z w:val="18"/>
                <w:szCs w:val="18"/>
              </w:rPr>
              <w:t>Termomodernizacja w tym docieplenie - TAK/NIE*</w:t>
            </w:r>
          </w:p>
          <w:p w14:paraId="6632CA65" w14:textId="77777777" w:rsidR="00EC1F20" w:rsidRPr="00295C60" w:rsidRDefault="00295C60" w:rsidP="00295C60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z w:val="18"/>
                <w:szCs w:val="18"/>
              </w:rPr>
              <w:t>R</w:t>
            </w:r>
            <w:r w:rsidR="00EC1F20" w:rsidRPr="00295C60">
              <w:rPr>
                <w:rFonts w:ascii="Times New Roman" w:hAnsi="Times New Roman"/>
                <w:sz w:val="18"/>
                <w:szCs w:val="18"/>
              </w:rPr>
              <w:t>em</w:t>
            </w:r>
            <w:r w:rsidR="00EC1F20" w:rsidRPr="00295C60">
              <w:rPr>
                <w:rFonts w:ascii="Times New Roman" w:hAnsi="Times New Roman"/>
                <w:bCs/>
                <w:sz w:val="18"/>
                <w:szCs w:val="18"/>
              </w:rPr>
              <w:t>ont</w:t>
            </w:r>
            <w:r w:rsidRPr="00295C60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EC1F20" w:rsidRPr="00295C60">
              <w:rPr>
                <w:rFonts w:ascii="Times New Roman" w:hAnsi="Times New Roman"/>
                <w:bCs/>
                <w:sz w:val="18"/>
                <w:szCs w:val="18"/>
              </w:rPr>
              <w:t xml:space="preserve">- TAK/NIE* </w:t>
            </w:r>
          </w:p>
          <w:p w14:paraId="458B6041" w14:textId="77777777" w:rsidR="00826071" w:rsidRPr="00295C60" w:rsidRDefault="00826071" w:rsidP="009F6F95">
            <w:pPr>
              <w:numPr>
                <w:ilvl w:val="0"/>
                <w:numId w:val="15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Ochrona konserwatorska:</w:t>
            </w:r>
          </w:p>
          <w:p w14:paraId="0EF8761B" w14:textId="77777777" w:rsidR="00EC1F20" w:rsidRPr="00295C60" w:rsidRDefault="00EC1F20" w:rsidP="00EC1F20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Budynek indywidualnie wpisany do rejestru zabytków-</w:t>
            </w:r>
            <w:r w:rsidRPr="00295C60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6CD7B123" w14:textId="77777777" w:rsidR="00EC1F20" w:rsidRPr="00295C60" w:rsidRDefault="00EC1F20" w:rsidP="00EC1F20">
            <w:pPr>
              <w:spacing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Cs/>
                <w:sz w:val="18"/>
                <w:szCs w:val="18"/>
              </w:rPr>
              <w:t>Nr rejestru zabytków……………………………………..</w:t>
            </w:r>
          </w:p>
          <w:p w14:paraId="29B388EC" w14:textId="77777777" w:rsidR="00826071" w:rsidRPr="00295C60" w:rsidRDefault="00826071" w:rsidP="00EC1F20">
            <w:pPr>
              <w:spacing w:before="60"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Budynek ujęty w Gminnej Ewidencji Zabytków-</w:t>
            </w:r>
            <w:r w:rsidRPr="00295C60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67988D4A" w14:textId="77777777" w:rsidR="00FB0A17" w:rsidRPr="00295C60" w:rsidRDefault="00FB0A17" w:rsidP="00454B0A">
            <w:pPr>
              <w:numPr>
                <w:ilvl w:val="0"/>
                <w:numId w:val="15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Projekt obejmował branże:</w:t>
            </w:r>
          </w:p>
          <w:p w14:paraId="62713BA1" w14:textId="77777777" w:rsidR="00FB0A17" w:rsidRPr="00295C60" w:rsidRDefault="00FB0A17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- architektoniczną – TAK / NIE*</w:t>
            </w:r>
          </w:p>
          <w:p w14:paraId="2D0970F9" w14:textId="77777777" w:rsidR="00FB0A17" w:rsidRPr="00295C60" w:rsidRDefault="00FB0A17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- konstrukcyjną – TAK / NIE*</w:t>
            </w:r>
          </w:p>
          <w:p w14:paraId="5E3FBFFF" w14:textId="77777777" w:rsidR="00FB0A17" w:rsidRPr="00295C60" w:rsidRDefault="00FB0A17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- sanitarną –  TAK / NIE*</w:t>
            </w:r>
          </w:p>
          <w:p w14:paraId="4EB574AD" w14:textId="77777777" w:rsidR="00454B0A" w:rsidRPr="00826071" w:rsidRDefault="00FB0A17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>- elektryczną -  TAK / NIE*</w:t>
            </w:r>
          </w:p>
          <w:p w14:paraId="2249DEED" w14:textId="77777777" w:rsidR="000D00CE" w:rsidRPr="007B764C" w:rsidRDefault="00FB0A17" w:rsidP="000D00CE">
            <w:pPr>
              <w:numPr>
                <w:ilvl w:val="0"/>
                <w:numId w:val="15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>Wartość  sporządzonej dok</w:t>
            </w:r>
            <w:r w:rsidR="00F47832">
              <w:rPr>
                <w:rFonts w:ascii="Times New Roman" w:hAnsi="Times New Roman"/>
                <w:spacing w:val="4"/>
                <w:sz w:val="18"/>
                <w:szCs w:val="18"/>
              </w:rPr>
              <w:t>umentacji</w:t>
            </w: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projektowej: ……… zł brutto</w:t>
            </w:r>
            <w:r w:rsidR="000D00C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, </w:t>
            </w:r>
            <w:r w:rsidR="00AB5E63" w:rsidRPr="00AB5E63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w tym wartość </w:t>
            </w:r>
            <w:r w:rsidR="00AB5E63" w:rsidRPr="007B764C">
              <w:rPr>
                <w:rFonts w:ascii="Times New Roman" w:hAnsi="Times New Roman"/>
                <w:spacing w:val="4"/>
                <w:sz w:val="18"/>
                <w:szCs w:val="18"/>
              </w:rPr>
              <w:t>dokumentacji projektowej dotyczącej spełnienia warunku udziału w postepowaniu…………….. zł</w:t>
            </w:r>
          </w:p>
          <w:p w14:paraId="06F9E7EB" w14:textId="77777777" w:rsidR="00D17FE3" w:rsidRPr="007B764C" w:rsidRDefault="00D17FE3" w:rsidP="00D17FE3">
            <w:pPr>
              <w:numPr>
                <w:ilvl w:val="0"/>
                <w:numId w:val="15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7B764C">
              <w:rPr>
                <w:rFonts w:ascii="Times New Roman" w:hAnsi="Times New Roman"/>
                <w:sz w:val="18"/>
                <w:szCs w:val="18"/>
                <w:u w:val="single"/>
              </w:rPr>
              <w:t>P</w:t>
            </w:r>
            <w:r w:rsidRPr="007B764C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 xml:space="preserve">ozwolenie na budowę </w:t>
            </w:r>
            <w:r w:rsidRPr="007B764C">
              <w:rPr>
                <w:rFonts w:ascii="Times New Roman" w:hAnsi="Times New Roman"/>
                <w:bCs/>
                <w:sz w:val="18"/>
                <w:szCs w:val="18"/>
              </w:rPr>
              <w:t>- TAK/NIE*</w:t>
            </w:r>
          </w:p>
          <w:p w14:paraId="3C42D03A" w14:textId="559313AB" w:rsidR="00D17FE3" w:rsidRPr="00826071" w:rsidRDefault="00D17FE3" w:rsidP="00D060FD">
            <w:pPr>
              <w:spacing w:before="60" w:after="0" w:line="276" w:lineRule="auto"/>
              <w:ind w:left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7B764C">
              <w:rPr>
                <w:rFonts w:ascii="Times New Roman" w:hAnsi="Times New Roman"/>
                <w:bCs/>
                <w:sz w:val="18"/>
                <w:szCs w:val="18"/>
              </w:rPr>
              <w:t>Nr pozwolenia:</w:t>
            </w:r>
            <w:r w:rsidRPr="00D17FE3">
              <w:rPr>
                <w:rFonts w:ascii="Times New Roman" w:hAnsi="Times New Roman"/>
                <w:bCs/>
                <w:sz w:val="18"/>
                <w:szCs w:val="18"/>
              </w:rPr>
              <w:t xml:space="preserve"> …………………………………………………………………………………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B2133" w14:textId="77777777" w:rsidR="00FB0A17" w:rsidRPr="00826071" w:rsidRDefault="00FB0A17" w:rsidP="004F1A48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  <w:u w:val="single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A373" w14:textId="77777777" w:rsidR="00FB0A17" w:rsidRPr="00826071" w:rsidRDefault="00FB0A17" w:rsidP="004F1A48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  <w:tr w:rsidR="00E541DC" w:rsidRPr="00826071" w14:paraId="72BF2983" w14:textId="77777777" w:rsidTr="00EC1F20">
        <w:trPr>
          <w:trHeight w:val="35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01B42" w14:textId="77777777" w:rsidR="00E541DC" w:rsidRPr="0095702E" w:rsidRDefault="00E541DC" w:rsidP="00E541DC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95702E">
              <w:rPr>
                <w:rFonts w:ascii="Times New Roman" w:hAnsi="Times New Roman"/>
                <w:spacing w:val="4"/>
                <w:sz w:val="16"/>
                <w:szCs w:val="16"/>
              </w:rPr>
              <w:lastRenderedPageBreak/>
              <w:t>2.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90C9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after="0"/>
              <w:ind w:left="170" w:hanging="170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Nazwa projektu</w:t>
            </w:r>
          </w:p>
          <w:p w14:paraId="410958BE" w14:textId="77777777" w:rsidR="00E541DC" w:rsidRPr="0095702E" w:rsidRDefault="00E541DC" w:rsidP="00E541DC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1E9E5641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Lokalizacja-</w:t>
            </w: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…………………………………</w:t>
            </w:r>
          </w:p>
          <w:p w14:paraId="3B5FBE4D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Zakres robót objętych projektem</w:t>
            </w:r>
          </w:p>
          <w:p w14:paraId="63145CC6" w14:textId="77777777" w:rsidR="00E541DC" w:rsidRPr="0095702E" w:rsidRDefault="00E541DC" w:rsidP="00E541DC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z w:val="18"/>
                <w:szCs w:val="18"/>
              </w:rPr>
              <w:t>Termomodernizacja w tym docieplenie - TAK/NIE*</w:t>
            </w:r>
          </w:p>
          <w:p w14:paraId="1F37F8BD" w14:textId="77777777" w:rsidR="00E541DC" w:rsidRPr="0095702E" w:rsidRDefault="00E541DC" w:rsidP="00E541DC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z w:val="18"/>
                <w:szCs w:val="18"/>
              </w:rPr>
              <w:t>Rem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ont - TAK/NIE* </w:t>
            </w:r>
          </w:p>
          <w:p w14:paraId="414E3836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Ochrona konserwatorska:</w:t>
            </w:r>
          </w:p>
          <w:p w14:paraId="70CF4961" w14:textId="77777777" w:rsidR="00E541DC" w:rsidRPr="0095702E" w:rsidRDefault="00E541DC" w:rsidP="00E541DC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Budynek indywidualnie wpisany do rejestru zabytków-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5B3EFF4E" w14:textId="77777777" w:rsidR="00E541DC" w:rsidRPr="0095702E" w:rsidRDefault="00E541DC" w:rsidP="00E541DC">
            <w:pPr>
              <w:spacing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>Nr rejestru zabytków……………………………………..</w:t>
            </w:r>
          </w:p>
          <w:p w14:paraId="1AD530ED" w14:textId="77777777" w:rsidR="00E541DC" w:rsidRPr="0095702E" w:rsidRDefault="00E541DC" w:rsidP="00E541DC">
            <w:pPr>
              <w:spacing w:before="60"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Budynek ujęty w Gminnej Ewidencji Zabytków-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7FC2A28D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Projekt obejmował branże:</w:t>
            </w:r>
          </w:p>
          <w:p w14:paraId="68E2ECBD" w14:textId="77777777" w:rsidR="00E541DC" w:rsidRPr="0095702E" w:rsidRDefault="00E541DC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architektoniczną – TAK / NIE*</w:t>
            </w:r>
          </w:p>
          <w:p w14:paraId="64A0EFB1" w14:textId="77777777" w:rsidR="00E541DC" w:rsidRPr="0095702E" w:rsidRDefault="00E541DC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konstrukcyjną – TAK / NIE*</w:t>
            </w:r>
          </w:p>
          <w:p w14:paraId="0D183BC3" w14:textId="77777777" w:rsidR="00E541DC" w:rsidRPr="0095702E" w:rsidRDefault="00E541DC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sanitarną –  TAK / NIE*</w:t>
            </w:r>
          </w:p>
          <w:p w14:paraId="75B94EE0" w14:textId="77777777" w:rsidR="00E541DC" w:rsidRPr="0095702E" w:rsidRDefault="00E541DC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elektryczną -  TAK / NIE*</w:t>
            </w:r>
          </w:p>
          <w:p w14:paraId="6113D990" w14:textId="77777777" w:rsidR="00E541DC" w:rsidRDefault="0095702E" w:rsidP="0095702E">
            <w:pPr>
              <w:numPr>
                <w:ilvl w:val="0"/>
                <w:numId w:val="27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Wartość  sporządzonej dokumentacji projektowej: ……… zł brutto, </w:t>
            </w:r>
            <w:r w:rsidR="0095791D" w:rsidRPr="0095791D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w tym wartość dokumentacji projektowej dotyczącej spełnienia warunku udziału w postepowaniu…………….. zł</w:t>
            </w:r>
          </w:p>
          <w:p w14:paraId="518E629F" w14:textId="77777777" w:rsidR="00D17FE3" w:rsidRDefault="00D17FE3" w:rsidP="0095702E">
            <w:pPr>
              <w:numPr>
                <w:ilvl w:val="0"/>
                <w:numId w:val="27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>
              <w:rPr>
                <w:rFonts w:ascii="Times New Roman" w:hAnsi="Times New Roman"/>
                <w:spacing w:val="4"/>
                <w:sz w:val="18"/>
                <w:szCs w:val="18"/>
              </w:rPr>
              <w:t xml:space="preserve">Pozwolenie na budowę - </w:t>
            </w:r>
            <w:r w:rsidRPr="00D17FE3">
              <w:rPr>
                <w:rFonts w:ascii="Times New Roman" w:hAnsi="Times New Roman"/>
                <w:bCs/>
                <w:sz w:val="18"/>
                <w:szCs w:val="18"/>
              </w:rPr>
              <w:t xml:space="preserve"> TAK/NIE*</w:t>
            </w:r>
          </w:p>
          <w:p w14:paraId="5E6A4A85" w14:textId="77777777" w:rsidR="00D17FE3" w:rsidRPr="0095702E" w:rsidRDefault="00D17FE3" w:rsidP="00D060FD">
            <w:pPr>
              <w:spacing w:before="120"/>
              <w:ind w:left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D17FE3">
              <w:rPr>
                <w:rFonts w:ascii="Times New Roman" w:hAnsi="Times New Roman"/>
                <w:bCs/>
                <w:sz w:val="18"/>
                <w:szCs w:val="18"/>
              </w:rPr>
              <w:t>Nr pozwolenia: …………………………………………………………………………………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9CB93" w14:textId="77777777" w:rsidR="00E541DC" w:rsidRPr="00826071" w:rsidRDefault="00E541DC" w:rsidP="00E541DC">
            <w:pPr>
              <w:spacing w:after="200" w:line="276" w:lineRule="auto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9887" w14:textId="77777777" w:rsidR="00E541DC" w:rsidRPr="00826071" w:rsidRDefault="00E541DC" w:rsidP="00E541DC">
            <w:pPr>
              <w:spacing w:after="200" w:line="276" w:lineRule="auto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  <w:tr w:rsidR="00454B0A" w:rsidRPr="00826071" w14:paraId="1F304BB1" w14:textId="77777777" w:rsidTr="00D060FD">
        <w:trPr>
          <w:trHeight w:val="8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888D1" w14:textId="77777777" w:rsidR="00454B0A" w:rsidRPr="00E541DC" w:rsidRDefault="00454B0A" w:rsidP="00454B0A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E541DC">
              <w:rPr>
                <w:rFonts w:ascii="Times New Roman" w:hAnsi="Times New Roman"/>
                <w:spacing w:val="4"/>
                <w:sz w:val="16"/>
                <w:szCs w:val="16"/>
              </w:rPr>
              <w:t>3.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8814" w14:textId="77777777" w:rsidR="002B21E1" w:rsidRPr="0095702E" w:rsidRDefault="002B21E1" w:rsidP="002B21E1">
            <w:pPr>
              <w:numPr>
                <w:ilvl w:val="0"/>
                <w:numId w:val="28"/>
              </w:numPr>
              <w:spacing w:after="0"/>
              <w:ind w:left="313" w:hanging="284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Nazwa projektu</w:t>
            </w:r>
          </w:p>
          <w:p w14:paraId="69922C0C" w14:textId="77777777" w:rsidR="002B21E1" w:rsidRPr="0095702E" w:rsidRDefault="002B21E1" w:rsidP="002B21E1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27B0BED3" w14:textId="77777777" w:rsidR="002B21E1" w:rsidRPr="0095702E" w:rsidRDefault="002B21E1" w:rsidP="002B21E1">
            <w:pPr>
              <w:numPr>
                <w:ilvl w:val="0"/>
                <w:numId w:val="28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Lokalizacja-</w:t>
            </w: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…………………………………</w:t>
            </w:r>
          </w:p>
          <w:p w14:paraId="42955ECC" w14:textId="77777777" w:rsidR="002B21E1" w:rsidRPr="0095702E" w:rsidRDefault="002B21E1" w:rsidP="002B21E1">
            <w:pPr>
              <w:numPr>
                <w:ilvl w:val="0"/>
                <w:numId w:val="28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Zakres robót objętych projektem</w:t>
            </w:r>
          </w:p>
          <w:p w14:paraId="77629026" w14:textId="77777777" w:rsidR="002B21E1" w:rsidRPr="0095702E" w:rsidRDefault="002B21E1" w:rsidP="002B21E1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z w:val="18"/>
                <w:szCs w:val="18"/>
              </w:rPr>
              <w:t>Termomodernizacja w tym docieplenie - TAK/NIE*</w:t>
            </w:r>
          </w:p>
          <w:p w14:paraId="1B40EC0E" w14:textId="77777777" w:rsidR="002B21E1" w:rsidRPr="0095702E" w:rsidRDefault="002B21E1" w:rsidP="002B21E1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z w:val="18"/>
                <w:szCs w:val="18"/>
              </w:rPr>
              <w:t>Rem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ont - TAK/NIE* </w:t>
            </w:r>
          </w:p>
          <w:p w14:paraId="24AC9E71" w14:textId="77777777" w:rsidR="002B21E1" w:rsidRPr="0095702E" w:rsidRDefault="002B21E1" w:rsidP="002B21E1">
            <w:pPr>
              <w:numPr>
                <w:ilvl w:val="0"/>
                <w:numId w:val="28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Ochrona konserwatorska:</w:t>
            </w:r>
          </w:p>
          <w:p w14:paraId="0D472839" w14:textId="77777777" w:rsidR="002B21E1" w:rsidRPr="0095702E" w:rsidRDefault="002B21E1" w:rsidP="002B21E1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Budynek indywidualnie wpisany do rejestru zabytków-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7DDEDE02" w14:textId="77777777" w:rsidR="002B21E1" w:rsidRPr="0095702E" w:rsidRDefault="002B21E1" w:rsidP="002B21E1">
            <w:pPr>
              <w:spacing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>Nr rejestru zabytków……………………………………..</w:t>
            </w:r>
          </w:p>
          <w:p w14:paraId="69F7E19E" w14:textId="77777777" w:rsidR="002B21E1" w:rsidRPr="0095702E" w:rsidRDefault="002B21E1" w:rsidP="002B21E1">
            <w:pPr>
              <w:spacing w:before="60"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Budynek ujęty w Gminnej Ewidencji Zabytków-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65976401" w14:textId="77777777" w:rsidR="00CF026E" w:rsidRPr="0095702E" w:rsidRDefault="00CF026E" w:rsidP="00CF026E">
            <w:pPr>
              <w:numPr>
                <w:ilvl w:val="0"/>
                <w:numId w:val="28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Projekt obejmował branże:</w:t>
            </w:r>
          </w:p>
          <w:p w14:paraId="7BE472FF" w14:textId="77777777" w:rsidR="00CF026E" w:rsidRPr="0095702E" w:rsidRDefault="00CF026E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architektoniczną – TAK / NIE*</w:t>
            </w:r>
          </w:p>
          <w:p w14:paraId="061C8B6A" w14:textId="77777777" w:rsidR="00CF026E" w:rsidRPr="0095702E" w:rsidRDefault="00CF026E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konstrukcyjną – TAK / NIE*</w:t>
            </w:r>
          </w:p>
          <w:p w14:paraId="101D0ED8" w14:textId="77777777" w:rsidR="00CF026E" w:rsidRPr="0095702E" w:rsidRDefault="00CF026E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sanitarną –  TAK / NIE*</w:t>
            </w:r>
          </w:p>
          <w:p w14:paraId="45CF23D3" w14:textId="77777777" w:rsidR="00CF026E" w:rsidRDefault="00CF026E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elektryczną -  TAK / NIE*</w:t>
            </w:r>
          </w:p>
          <w:p w14:paraId="369E27B3" w14:textId="77777777" w:rsidR="00CF026E" w:rsidRPr="00CF026E" w:rsidRDefault="00CF026E" w:rsidP="00CF026E">
            <w:pPr>
              <w:numPr>
                <w:ilvl w:val="0"/>
                <w:numId w:val="28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CF026E">
              <w:rPr>
                <w:rFonts w:ascii="Times New Roman" w:hAnsi="Times New Roman"/>
                <w:spacing w:val="4"/>
                <w:sz w:val="18"/>
                <w:szCs w:val="18"/>
              </w:rPr>
              <w:t>Wartość  sporządzonej dokumentacji projektowej: ……… zł brutto,  w tym wartość dokumentacji projektowej dotyczącej spełnienia warunku udziału w postepowaniu…………….. zł</w:t>
            </w:r>
          </w:p>
          <w:p w14:paraId="6C65D3E5" w14:textId="3D8CA4E9" w:rsidR="00CF026E" w:rsidRDefault="002D5DD5" w:rsidP="002D5DD5">
            <w:pPr>
              <w:spacing w:before="120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>
              <w:rPr>
                <w:rFonts w:ascii="Times New Roman" w:hAnsi="Times New Roman"/>
                <w:spacing w:val="4"/>
                <w:sz w:val="18"/>
                <w:szCs w:val="18"/>
              </w:rPr>
              <w:t xml:space="preserve">7. </w:t>
            </w:r>
            <w:r w:rsidR="00CF026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Pozwolenie na budowę - </w:t>
            </w:r>
            <w:r w:rsidR="00CF026E" w:rsidRPr="00D17FE3">
              <w:rPr>
                <w:rFonts w:ascii="Times New Roman" w:hAnsi="Times New Roman"/>
                <w:bCs/>
                <w:sz w:val="18"/>
                <w:szCs w:val="18"/>
              </w:rPr>
              <w:t xml:space="preserve"> TAK/NIE*</w:t>
            </w:r>
          </w:p>
          <w:p w14:paraId="3238040D" w14:textId="066663F6" w:rsidR="00D17FE3" w:rsidRPr="00E541DC" w:rsidRDefault="002D5DD5" w:rsidP="002B21E1">
            <w:pPr>
              <w:spacing w:line="360" w:lineRule="auto"/>
              <w:rPr>
                <w:rFonts w:ascii="Times New Roman" w:hAnsi="Times New Roman"/>
                <w:spacing w:val="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   </w:t>
            </w:r>
            <w:r w:rsidR="00CF026E" w:rsidRPr="00D17FE3">
              <w:rPr>
                <w:rFonts w:ascii="Times New Roman" w:hAnsi="Times New Roman"/>
                <w:bCs/>
                <w:sz w:val="18"/>
                <w:szCs w:val="18"/>
              </w:rPr>
              <w:t>Nr pozwolenia: …………………………………………………………………………………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02810" w14:textId="77777777" w:rsidR="00454B0A" w:rsidRPr="00826071" w:rsidRDefault="00454B0A" w:rsidP="00454B0A">
            <w:pPr>
              <w:spacing w:after="200" w:line="276" w:lineRule="auto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B046" w14:textId="77777777" w:rsidR="00454B0A" w:rsidRPr="00826071" w:rsidRDefault="00454B0A" w:rsidP="00454B0A">
            <w:pPr>
              <w:spacing w:after="200" w:line="276" w:lineRule="auto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</w:tbl>
    <w:p w14:paraId="1AD48C1C" w14:textId="77777777" w:rsidR="00EB1073" w:rsidRPr="00826071" w:rsidRDefault="00EB1073" w:rsidP="008528C7">
      <w:pPr>
        <w:pStyle w:val="Akapitzlist"/>
        <w:spacing w:after="0" w:line="240" w:lineRule="atLeast"/>
        <w:ind w:left="0"/>
        <w:jc w:val="both"/>
        <w:rPr>
          <w:rFonts w:ascii="Times New Roman" w:hAnsi="Times New Roman"/>
        </w:rPr>
      </w:pPr>
    </w:p>
    <w:p w14:paraId="670FDA99" w14:textId="77777777" w:rsidR="008528C7" w:rsidRPr="00826071" w:rsidRDefault="008528C7" w:rsidP="008528C7">
      <w:pPr>
        <w:pStyle w:val="Akapitzlist"/>
        <w:spacing w:after="0" w:line="240" w:lineRule="atLeast"/>
        <w:ind w:left="0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>W przypadku podania wartości usług przez Wykonawcę w walucie zagranicznej, Zamawiający przeliczy wartość  usług z waluty zagranicznej na złotówki po kursie średnim NBP z dnia ogłoszenia o zamówieniu.</w:t>
      </w:r>
    </w:p>
    <w:p w14:paraId="664203E9" w14:textId="77777777" w:rsidR="008528C7" w:rsidRDefault="008528C7" w:rsidP="008528C7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45349D5B" w14:textId="77777777" w:rsidR="00F94D4F" w:rsidRPr="00826071" w:rsidRDefault="00F94D4F" w:rsidP="008528C7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0D9CE3CE" w14:textId="77777777" w:rsidR="008528C7" w:rsidRPr="00826071" w:rsidRDefault="008528C7" w:rsidP="008528C7">
      <w:pPr>
        <w:tabs>
          <w:tab w:val="left" w:pos="993"/>
        </w:tabs>
        <w:spacing w:after="0" w:line="240" w:lineRule="atLeast"/>
        <w:jc w:val="both"/>
        <w:rPr>
          <w:rFonts w:ascii="Times New Roman" w:hAnsi="Times New Roman"/>
          <w:b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 xml:space="preserve">W przypadku Wykonawców, którzy będą wspólnie ubiegali się o udzielenie zamówienia ww. warunek </w:t>
      </w:r>
      <w:r w:rsidR="00EA6E7B">
        <w:rPr>
          <w:rFonts w:ascii="Times New Roman" w:hAnsi="Times New Roman"/>
          <w:b/>
          <w:sz w:val="20"/>
          <w:szCs w:val="20"/>
        </w:rPr>
        <w:br/>
      </w:r>
      <w:r w:rsidRPr="00826071">
        <w:rPr>
          <w:rFonts w:ascii="Times New Roman" w:hAnsi="Times New Roman"/>
          <w:b/>
          <w:sz w:val="20"/>
          <w:szCs w:val="20"/>
        </w:rPr>
        <w:t xml:space="preserve">nie będzie podlegał sumowaniu. Realizacją wymaganych usług winien wykazać się Wykonawca składający ofertę albo, co najmniej jeden z uczestników konsorcjum. </w:t>
      </w:r>
    </w:p>
    <w:p w14:paraId="56DC075D" w14:textId="77777777" w:rsidR="00AD611D" w:rsidRDefault="00AD611D" w:rsidP="008528C7">
      <w:pPr>
        <w:tabs>
          <w:tab w:val="left" w:pos="993"/>
        </w:tabs>
        <w:spacing w:after="0" w:line="240" w:lineRule="atLeast"/>
        <w:jc w:val="both"/>
        <w:rPr>
          <w:rFonts w:ascii="Times New Roman" w:hAnsi="Times New Roman"/>
          <w:b/>
          <w:sz w:val="20"/>
          <w:szCs w:val="20"/>
        </w:rPr>
      </w:pPr>
    </w:p>
    <w:p w14:paraId="52135719" w14:textId="77777777" w:rsidR="008528C7" w:rsidRPr="00826071" w:rsidRDefault="008528C7" w:rsidP="008528C7">
      <w:pPr>
        <w:tabs>
          <w:tab w:val="left" w:pos="993"/>
        </w:tabs>
        <w:spacing w:after="0" w:line="240" w:lineRule="atLeast"/>
        <w:jc w:val="both"/>
        <w:rPr>
          <w:rFonts w:ascii="Times New Roman" w:hAnsi="Times New Roman"/>
          <w:b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 xml:space="preserve">Warunek zdolności zawodowej w zakresie doświadczenia nie będzie spełniony, jeżeli uczestnicy konsorcjum </w:t>
      </w:r>
      <w:r w:rsidR="00EA6E7B">
        <w:rPr>
          <w:rFonts w:ascii="Times New Roman" w:hAnsi="Times New Roman"/>
          <w:b/>
          <w:sz w:val="20"/>
          <w:szCs w:val="20"/>
        </w:rPr>
        <w:br/>
      </w:r>
      <w:r w:rsidRPr="00826071">
        <w:rPr>
          <w:rFonts w:ascii="Times New Roman" w:hAnsi="Times New Roman"/>
          <w:b/>
          <w:sz w:val="20"/>
          <w:szCs w:val="20"/>
        </w:rPr>
        <w:t xml:space="preserve">w sumie wykażą zrealizowanie </w:t>
      </w:r>
      <w:r w:rsidR="00EB1073" w:rsidRPr="00826071">
        <w:rPr>
          <w:rFonts w:ascii="Times New Roman" w:hAnsi="Times New Roman"/>
          <w:b/>
          <w:sz w:val="20"/>
          <w:szCs w:val="20"/>
        </w:rPr>
        <w:t>trzech</w:t>
      </w:r>
      <w:r w:rsidRPr="00826071">
        <w:rPr>
          <w:rFonts w:ascii="Times New Roman" w:hAnsi="Times New Roman"/>
          <w:b/>
          <w:sz w:val="20"/>
          <w:szCs w:val="20"/>
        </w:rPr>
        <w:t xml:space="preserve"> ww. usług, ale żaden z nich nie wykona ich w wymaganej liczbie, </w:t>
      </w:r>
      <w:r w:rsidR="00EA6E7B">
        <w:rPr>
          <w:rFonts w:ascii="Times New Roman" w:hAnsi="Times New Roman"/>
          <w:b/>
          <w:sz w:val="20"/>
          <w:szCs w:val="20"/>
        </w:rPr>
        <w:br/>
      </w:r>
      <w:r w:rsidRPr="00826071">
        <w:rPr>
          <w:rFonts w:ascii="Times New Roman" w:hAnsi="Times New Roman"/>
          <w:b/>
          <w:sz w:val="20"/>
          <w:szCs w:val="20"/>
        </w:rPr>
        <w:t xml:space="preserve">tzn., że w przypadku wykazania </w:t>
      </w:r>
      <w:r w:rsidR="00EB1073" w:rsidRPr="00826071">
        <w:rPr>
          <w:rFonts w:ascii="Times New Roman" w:hAnsi="Times New Roman"/>
          <w:b/>
          <w:sz w:val="20"/>
          <w:szCs w:val="20"/>
        </w:rPr>
        <w:t>przez jednego</w:t>
      </w:r>
      <w:r w:rsidRPr="00826071">
        <w:rPr>
          <w:rFonts w:ascii="Times New Roman" w:hAnsi="Times New Roman"/>
          <w:b/>
          <w:sz w:val="20"/>
          <w:szCs w:val="20"/>
        </w:rPr>
        <w:t xml:space="preserve"> uczestnika konsorcjum jednej usłu</w:t>
      </w:r>
      <w:r w:rsidR="00E35FC8">
        <w:rPr>
          <w:rFonts w:ascii="Times New Roman" w:hAnsi="Times New Roman"/>
          <w:b/>
          <w:sz w:val="20"/>
          <w:szCs w:val="20"/>
        </w:rPr>
        <w:t>gi</w:t>
      </w:r>
      <w:r w:rsidR="00EB1073" w:rsidRPr="00826071">
        <w:rPr>
          <w:rFonts w:ascii="Times New Roman" w:hAnsi="Times New Roman"/>
          <w:b/>
          <w:sz w:val="20"/>
          <w:szCs w:val="20"/>
        </w:rPr>
        <w:t xml:space="preserve"> a przez drugiego dwóch usług</w:t>
      </w:r>
      <w:r w:rsidRPr="00826071">
        <w:rPr>
          <w:rFonts w:ascii="Times New Roman" w:hAnsi="Times New Roman"/>
          <w:b/>
          <w:sz w:val="20"/>
          <w:szCs w:val="20"/>
        </w:rPr>
        <w:t>, warunek dotyczący posiadania doświadczenia nie zostanie spełniony.</w:t>
      </w:r>
    </w:p>
    <w:p w14:paraId="4B012B87" w14:textId="77777777" w:rsidR="008528C7" w:rsidRPr="00826071" w:rsidRDefault="008528C7" w:rsidP="008528C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 xml:space="preserve">Doświadczenie Wykonawcy, który wykonywał usługi w ramach konsorcjum, powinno być związane </w:t>
      </w:r>
      <w:r w:rsidR="00EA6E7B">
        <w:rPr>
          <w:rFonts w:ascii="Times New Roman" w:hAnsi="Times New Roman"/>
          <w:b/>
          <w:sz w:val="20"/>
          <w:szCs w:val="20"/>
        </w:rPr>
        <w:br/>
      </w:r>
      <w:r w:rsidRPr="00826071">
        <w:rPr>
          <w:rFonts w:ascii="Times New Roman" w:hAnsi="Times New Roman"/>
          <w:b/>
          <w:sz w:val="20"/>
          <w:szCs w:val="20"/>
        </w:rPr>
        <w:t>z faktycznym jego udziałem w ramach zrealizowanego zamówienia.</w:t>
      </w:r>
    </w:p>
    <w:p w14:paraId="06EFC4E5" w14:textId="77777777" w:rsidR="008528C7" w:rsidRPr="00826071" w:rsidRDefault="008528C7" w:rsidP="008528C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3761396B" w14:textId="77777777" w:rsidR="008528C7" w:rsidRPr="00826071" w:rsidRDefault="008528C7" w:rsidP="008528C7">
      <w:pPr>
        <w:spacing w:line="240" w:lineRule="atLeast"/>
        <w:jc w:val="both"/>
        <w:rPr>
          <w:rFonts w:ascii="Times New Roman" w:hAnsi="Times New Roman"/>
          <w:b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>Wykonawca posiadający doświadczenie w konsorcjum powinien w wykazie usług potwierdzić, jaki zakres prac i jaki rodzaj oraz o jakiej wartości faktycznie zrealizował w ramach danego konsorcjum.</w:t>
      </w:r>
    </w:p>
    <w:p w14:paraId="27E48880" w14:textId="77777777" w:rsidR="00413213" w:rsidRPr="00826071" w:rsidRDefault="008528C7" w:rsidP="00E764D1">
      <w:pPr>
        <w:spacing w:line="240" w:lineRule="auto"/>
        <w:jc w:val="both"/>
        <w:rPr>
          <w:rFonts w:ascii="Times New Roman" w:hAnsi="Times New Roman"/>
          <w:iCs/>
          <w:sz w:val="20"/>
          <w:szCs w:val="20"/>
        </w:rPr>
      </w:pPr>
      <w:r w:rsidRPr="00826071">
        <w:rPr>
          <w:rFonts w:ascii="Times New Roman" w:hAnsi="Times New Roman"/>
          <w:iCs/>
          <w:sz w:val="20"/>
          <w:szCs w:val="20"/>
        </w:rPr>
        <w:t xml:space="preserve">Podmiot, na którego zdolności zawodowej w zakresie doświadczenia Wykonawca polega będzie musiał wykazać zrealizowanie </w:t>
      </w:r>
      <w:r w:rsidR="00EB1073" w:rsidRPr="00826071">
        <w:rPr>
          <w:rFonts w:ascii="Times New Roman" w:hAnsi="Times New Roman"/>
          <w:iCs/>
          <w:sz w:val="20"/>
          <w:szCs w:val="20"/>
        </w:rPr>
        <w:t>3</w:t>
      </w:r>
      <w:r w:rsidRPr="00826071">
        <w:rPr>
          <w:rFonts w:ascii="Times New Roman" w:hAnsi="Times New Roman"/>
          <w:iCs/>
          <w:sz w:val="20"/>
          <w:szCs w:val="20"/>
        </w:rPr>
        <w:t xml:space="preserve"> </w:t>
      </w:r>
      <w:r w:rsidRPr="00826071">
        <w:rPr>
          <w:rFonts w:ascii="Times New Roman" w:hAnsi="Times New Roman"/>
          <w:sz w:val="20"/>
          <w:szCs w:val="20"/>
        </w:rPr>
        <w:t xml:space="preserve">usług </w:t>
      </w:r>
      <w:r w:rsidRPr="00826071">
        <w:rPr>
          <w:rFonts w:ascii="Times New Roman" w:hAnsi="Times New Roman"/>
          <w:iCs/>
          <w:sz w:val="20"/>
          <w:szCs w:val="20"/>
        </w:rPr>
        <w:t>w zakresie określonym przez Zamawiającego w SWZ.</w:t>
      </w:r>
    </w:p>
    <w:p w14:paraId="05556D0C" w14:textId="77777777" w:rsidR="00E764D1" w:rsidRPr="00826071" w:rsidRDefault="00E764D1" w:rsidP="00E764D1">
      <w:pPr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>Dowodami, o których mowa powyżej są:</w:t>
      </w:r>
    </w:p>
    <w:p w14:paraId="394510F8" w14:textId="77777777" w:rsidR="00E764D1" w:rsidRPr="00826071" w:rsidRDefault="00E764D1" w:rsidP="00E764D1">
      <w:pPr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 xml:space="preserve">referencje bądź inne dokumenty sporządzone przez podmiot, na rzecz którego usługi zostały wykonane, </w:t>
      </w:r>
      <w:r w:rsidR="00EA6E7B">
        <w:rPr>
          <w:rFonts w:ascii="Times New Roman" w:eastAsia="TimesNewRoman" w:hAnsi="Times New Roman"/>
          <w:sz w:val="20"/>
          <w:szCs w:val="20"/>
          <w:lang w:eastAsia="pl-PL"/>
        </w:rPr>
        <w:br/>
      </w: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>a w przypadku świadczeń powtarzających się lub ciągłych są wykonywane,</w:t>
      </w:r>
    </w:p>
    <w:p w14:paraId="29A8C8FF" w14:textId="77777777" w:rsidR="00E764D1" w:rsidRPr="00826071" w:rsidRDefault="00E764D1" w:rsidP="00E764D1">
      <w:pPr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New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 xml:space="preserve"> oświadczenie wykonawcy, jeżeli z przyczyn niezależnych od niego nie jest w stanie uzyskać  dokumentów określonych powyżej.</w:t>
      </w:r>
    </w:p>
    <w:p w14:paraId="4B339C61" w14:textId="77777777" w:rsidR="00E764D1" w:rsidRPr="00826071" w:rsidRDefault="00E764D1" w:rsidP="00E764D1">
      <w:pPr>
        <w:spacing w:after="0" w:line="240" w:lineRule="auto"/>
        <w:rPr>
          <w:rFonts w:ascii="Times New Roman" w:eastAsia="TimesNew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1603027E" w14:textId="77777777" w:rsidR="00457EC8" w:rsidRPr="00826071" w:rsidRDefault="00457EC8" w:rsidP="00457EC8">
      <w:pPr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  <w:lang w:eastAsia="pl-PL"/>
        </w:rPr>
      </w:pPr>
    </w:p>
    <w:p w14:paraId="0C8359AB" w14:textId="77777777" w:rsidR="00457EC8" w:rsidRPr="00826071" w:rsidRDefault="00457EC8" w:rsidP="00457EC8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iCs/>
          <w:sz w:val="20"/>
          <w:szCs w:val="20"/>
        </w:rPr>
        <w:t xml:space="preserve">Wykonawca </w:t>
      </w:r>
      <w:r w:rsidRPr="00826071">
        <w:rPr>
          <w:rFonts w:ascii="Times New Roman" w:hAnsi="Times New Roman"/>
          <w:sz w:val="20"/>
          <w:szCs w:val="20"/>
        </w:rPr>
        <w:t>może w celu potwierdzenia spełniania warunków udziału w postępowaniu w stosownych sytuacjach oraz w odniesieniu do konkretnego zamówienia, lub jego części, polegać na zdolnościach zawodowych</w:t>
      </w:r>
      <w:r w:rsidR="00313421" w:rsidRPr="00826071">
        <w:rPr>
          <w:rFonts w:ascii="Times New Roman" w:hAnsi="Times New Roman"/>
          <w:sz w:val="20"/>
          <w:szCs w:val="20"/>
        </w:rPr>
        <w:t xml:space="preserve"> </w:t>
      </w:r>
      <w:r w:rsidRPr="00826071">
        <w:rPr>
          <w:rFonts w:ascii="Times New Roman" w:hAnsi="Times New Roman"/>
          <w:sz w:val="20"/>
          <w:szCs w:val="20"/>
        </w:rPr>
        <w:t>innych podmiotów udostępniających zasoby, niezależnie od charakteru prawnego łączących go z nim stosunków prawnych.</w:t>
      </w:r>
    </w:p>
    <w:p w14:paraId="2613A9F3" w14:textId="77777777" w:rsidR="00457EC8" w:rsidRPr="00826071" w:rsidRDefault="00457EC8" w:rsidP="00457E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iCs/>
          <w:sz w:val="20"/>
          <w:szCs w:val="20"/>
        </w:rPr>
        <w:t xml:space="preserve"> „Stosowna sytuacja” </w:t>
      </w:r>
      <w:r w:rsidRPr="00826071">
        <w:rPr>
          <w:rFonts w:ascii="Times New Roman" w:hAnsi="Times New Roman"/>
          <w:sz w:val="20"/>
          <w:szCs w:val="20"/>
        </w:rPr>
        <w:t xml:space="preserve">wystąpi wyłącznie w przypadku, kiedy: </w:t>
      </w:r>
    </w:p>
    <w:p w14:paraId="5B6B84ED" w14:textId="77777777" w:rsidR="002B21E1" w:rsidRPr="00826071" w:rsidRDefault="002B21E1" w:rsidP="002B21E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>Wykonawca, który polega na zdolnościach zawodowych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46D75409" w14:textId="3CAE995B" w:rsidR="002B21E1" w:rsidRPr="00826071" w:rsidRDefault="002B21E1" w:rsidP="002B21E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 xml:space="preserve">Zamawiający oceni, czy udostępniane Wykonawcy przez inne podmioty zdolności zawodowe, pozwalają </w:t>
      </w:r>
      <w:r w:rsidR="00EA6E7B">
        <w:rPr>
          <w:rFonts w:ascii="Times New Roman" w:hAnsi="Times New Roman"/>
          <w:sz w:val="20"/>
          <w:szCs w:val="20"/>
        </w:rPr>
        <w:br/>
      </w:r>
      <w:r w:rsidRPr="00826071">
        <w:rPr>
          <w:rFonts w:ascii="Times New Roman" w:hAnsi="Times New Roman"/>
          <w:sz w:val="20"/>
          <w:szCs w:val="20"/>
        </w:rPr>
        <w:t xml:space="preserve">na wykazanie przez Wykonawcę spełniania warunków udziału w postępowaniu oraz zbada, czy nie zachodzą wobec tego podmiotu podstawy wykluczenia, o których mowa w art. 108 ust. 1 i art. 109 ust. 1 pkt 4-10 ustawy pzp a także art. 7 ust. 1 ustawy z dnia 13 kwietnia 2022 r. o szczególnych rozwiązaniach w zakresie przeciwdziałania wspieraniu agresji na Ukrainę oraz służących ochronie bezpieczeństwa narodowego </w:t>
      </w:r>
      <w:r w:rsidR="00EA6E7B">
        <w:rPr>
          <w:rFonts w:ascii="Times New Roman" w:hAnsi="Times New Roman"/>
          <w:sz w:val="20"/>
          <w:szCs w:val="20"/>
        </w:rPr>
        <w:br/>
      </w:r>
      <w:r w:rsidRPr="00826071">
        <w:rPr>
          <w:rFonts w:ascii="Times New Roman" w:hAnsi="Times New Roman"/>
          <w:sz w:val="20"/>
          <w:szCs w:val="20"/>
        </w:rPr>
        <w:t>(t.j. Dz.U. z 202</w:t>
      </w:r>
      <w:r w:rsidR="00811119">
        <w:rPr>
          <w:rFonts w:ascii="Times New Roman" w:hAnsi="Times New Roman"/>
          <w:sz w:val="20"/>
          <w:szCs w:val="20"/>
        </w:rPr>
        <w:t>5</w:t>
      </w:r>
      <w:r w:rsidRPr="00826071">
        <w:rPr>
          <w:rFonts w:ascii="Times New Roman" w:hAnsi="Times New Roman"/>
          <w:sz w:val="20"/>
          <w:szCs w:val="20"/>
        </w:rPr>
        <w:t xml:space="preserve"> r. poz. </w:t>
      </w:r>
      <w:r w:rsidR="00811119">
        <w:rPr>
          <w:rFonts w:ascii="Times New Roman" w:hAnsi="Times New Roman"/>
          <w:sz w:val="20"/>
          <w:szCs w:val="20"/>
        </w:rPr>
        <w:t>514</w:t>
      </w:r>
      <w:r w:rsidRPr="00826071">
        <w:rPr>
          <w:rFonts w:ascii="Times New Roman" w:hAnsi="Times New Roman"/>
          <w:sz w:val="20"/>
          <w:szCs w:val="20"/>
        </w:rPr>
        <w:t>) i art. 5k Rozporządzenia (UE) 202</w:t>
      </w:r>
      <w:r w:rsidR="00552293">
        <w:rPr>
          <w:rFonts w:ascii="Times New Roman" w:hAnsi="Times New Roman"/>
          <w:sz w:val="20"/>
          <w:szCs w:val="20"/>
        </w:rPr>
        <w:t>5</w:t>
      </w:r>
      <w:r w:rsidRPr="00826071">
        <w:rPr>
          <w:rFonts w:ascii="Times New Roman" w:hAnsi="Times New Roman"/>
          <w:sz w:val="20"/>
          <w:szCs w:val="20"/>
        </w:rPr>
        <w:t>/</w:t>
      </w:r>
      <w:r w:rsidR="00552293">
        <w:rPr>
          <w:rFonts w:ascii="Times New Roman" w:hAnsi="Times New Roman"/>
          <w:sz w:val="20"/>
          <w:szCs w:val="20"/>
        </w:rPr>
        <w:t>2033</w:t>
      </w:r>
      <w:r w:rsidRPr="00826071">
        <w:rPr>
          <w:rFonts w:ascii="Times New Roman" w:hAnsi="Times New Roman"/>
          <w:sz w:val="20"/>
          <w:szCs w:val="20"/>
        </w:rPr>
        <w:t xml:space="preserve"> w sprawie zmiany rozporządzenia (UE) nr 833/2014 dotyczącego środków ograniczających w związku z działaniami Rosji destabilizującymi sytuację na Ukrainie, które ustanawiają zakaz udziału rosyjskich wykonawców w zamówieniach publicznych</w:t>
      </w:r>
      <w:r w:rsidR="00EA6E7B">
        <w:rPr>
          <w:rFonts w:ascii="Times New Roman" w:hAnsi="Times New Roman"/>
          <w:sz w:val="20"/>
          <w:szCs w:val="20"/>
        </w:rPr>
        <w:br/>
      </w:r>
      <w:r w:rsidRPr="00826071">
        <w:rPr>
          <w:rFonts w:ascii="Times New Roman" w:hAnsi="Times New Roman"/>
          <w:sz w:val="20"/>
          <w:szCs w:val="20"/>
        </w:rPr>
        <w:t>i koncesjach udzielanych we wszystkich państwach członkowskich Unii Europejskiej.</w:t>
      </w:r>
    </w:p>
    <w:p w14:paraId="4DBFB23D" w14:textId="77777777" w:rsidR="00AC5DEE" w:rsidRPr="00826071" w:rsidRDefault="00AC5DEE" w:rsidP="001613DC">
      <w:pPr>
        <w:tabs>
          <w:tab w:val="num" w:pos="1080"/>
        </w:tabs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</w:p>
    <w:p w14:paraId="4E25A740" w14:textId="77777777" w:rsidR="00AC5DEE" w:rsidRPr="00826071" w:rsidRDefault="00AC5DEE" w:rsidP="001613DC">
      <w:pPr>
        <w:tabs>
          <w:tab w:val="left" w:pos="993"/>
        </w:tabs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>W odniesieniu do warunku dotyczącego zdolności zawodowej w zakresie doświadczenia, Wykonawcy mogą polegać na zdolności innych podmiotów, jeśli podmioty te zrealizują usługi, do realizacji, których te zdolności są wymagane.</w:t>
      </w:r>
    </w:p>
    <w:p w14:paraId="158E1AF8" w14:textId="77777777" w:rsidR="009517D7" w:rsidRPr="00826071" w:rsidRDefault="009517D7" w:rsidP="009517D7">
      <w:pPr>
        <w:pStyle w:val="Tekstpodstawowy2"/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</w:p>
    <w:p w14:paraId="07AD51F9" w14:textId="77777777" w:rsidR="00887C51" w:rsidRPr="00826071" w:rsidRDefault="00887C51" w:rsidP="00887C51">
      <w:pPr>
        <w:tabs>
          <w:tab w:val="left" w:pos="-567"/>
        </w:tabs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>Oświadczam/my, że wszystkie informacje podane w powyższym oświadczeniu są aktualne i zgodne z prawdą oraz zostały przedstawione z pełną świadomością konsekwencji wprowadzenia Zamawiającego w błąd przy przedstawianiu informacji</w:t>
      </w:r>
      <w:r w:rsidRPr="00826071">
        <w:rPr>
          <w:rFonts w:ascii="Times New Roman" w:hAnsi="Times New Roman"/>
          <w:sz w:val="20"/>
          <w:szCs w:val="20"/>
        </w:rPr>
        <w:t>.</w:t>
      </w:r>
    </w:p>
    <w:p w14:paraId="1F2E6193" w14:textId="77777777" w:rsidR="00776DDD" w:rsidRPr="00826071" w:rsidRDefault="00776DDD" w:rsidP="00776DDD">
      <w:pPr>
        <w:jc w:val="both"/>
        <w:rPr>
          <w:rFonts w:ascii="Times New Roman" w:hAnsi="Times New Roman"/>
        </w:rPr>
      </w:pPr>
    </w:p>
    <w:p w14:paraId="51620D02" w14:textId="77777777" w:rsidR="00776DDD" w:rsidRPr="00826071" w:rsidRDefault="00776DDD" w:rsidP="00776DDD">
      <w:pPr>
        <w:spacing w:before="120"/>
        <w:jc w:val="center"/>
        <w:rPr>
          <w:rFonts w:ascii="Times New Roman" w:hAnsi="Times New Roman"/>
          <w:b/>
          <w:bCs/>
          <w:i/>
          <w:iCs/>
          <w:color w:val="FF0000"/>
        </w:rPr>
      </w:pPr>
      <w:r w:rsidRPr="00826071">
        <w:rPr>
          <w:rFonts w:ascii="Times New Roman" w:hAnsi="Times New Roman"/>
          <w:b/>
          <w:bCs/>
          <w:i/>
          <w:iCs/>
          <w:color w:val="FF0000"/>
        </w:rPr>
        <w:t>UWAGA!!!</w:t>
      </w:r>
    </w:p>
    <w:p w14:paraId="3999DFF1" w14:textId="77777777" w:rsidR="00AC5DEE" w:rsidRPr="00E541DC" w:rsidRDefault="00776DDD" w:rsidP="00E541DC">
      <w:pPr>
        <w:spacing w:before="120"/>
        <w:jc w:val="center"/>
        <w:rPr>
          <w:rFonts w:ascii="Times New Roman" w:hAnsi="Times New Roman"/>
          <w:b/>
          <w:bCs/>
          <w:i/>
          <w:iCs/>
          <w:color w:val="FF0000"/>
        </w:rPr>
      </w:pPr>
      <w:r w:rsidRPr="00826071">
        <w:rPr>
          <w:rFonts w:ascii="Times New Roman" w:hAnsi="Times New Roman"/>
          <w:b/>
          <w:bCs/>
          <w:i/>
          <w:iCs/>
          <w:color w:val="FF0000"/>
        </w:rPr>
        <w:t>WYPEŁNIONY DOKUMENT NALEŻY PODPISAĆ KWALIFIKOWANYM PODPISEM ELEKTRONICZNY</w:t>
      </w:r>
      <w:r w:rsidR="00E541DC">
        <w:rPr>
          <w:rFonts w:ascii="Times New Roman" w:hAnsi="Times New Roman"/>
          <w:b/>
          <w:bCs/>
          <w:i/>
          <w:iCs/>
          <w:color w:val="FF0000"/>
        </w:rPr>
        <w:t>M</w:t>
      </w:r>
    </w:p>
    <w:sectPr w:rsidR="00AC5DEE" w:rsidRPr="00E541DC" w:rsidSect="00CC34A6">
      <w:headerReference w:type="default" r:id="rId8"/>
      <w:footerReference w:type="default" r:id="rId9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4DF24" w14:textId="77777777" w:rsidR="00835480" w:rsidRDefault="00835480" w:rsidP="00F709A6">
      <w:pPr>
        <w:spacing w:after="0" w:line="240" w:lineRule="auto"/>
      </w:pPr>
      <w:r>
        <w:separator/>
      </w:r>
    </w:p>
  </w:endnote>
  <w:endnote w:type="continuationSeparator" w:id="0">
    <w:p w14:paraId="05721D24" w14:textId="77777777" w:rsidR="00835480" w:rsidRDefault="00835480" w:rsidP="00F7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0EEB3" w14:textId="77777777" w:rsidR="005E0EDF" w:rsidRDefault="005E0EDF" w:rsidP="005E0EDF">
    <w:pPr>
      <w:pStyle w:val="Stopka"/>
      <w:ind w:left="720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3F362" w14:textId="77777777" w:rsidR="00835480" w:rsidRDefault="00835480" w:rsidP="00F709A6">
      <w:pPr>
        <w:spacing w:after="0" w:line="240" w:lineRule="auto"/>
      </w:pPr>
      <w:r>
        <w:separator/>
      </w:r>
    </w:p>
  </w:footnote>
  <w:footnote w:type="continuationSeparator" w:id="0">
    <w:p w14:paraId="348F4484" w14:textId="77777777" w:rsidR="00835480" w:rsidRDefault="00835480" w:rsidP="00F7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075C3" w14:textId="6BA5230E" w:rsidR="00D060FD" w:rsidRDefault="00E94A79">
    <w:pPr>
      <w:pStyle w:val="Nagwek"/>
    </w:pPr>
    <w:r w:rsidRPr="00473F62">
      <w:rPr>
        <w:i/>
        <w:noProof/>
        <w:lang w:val="pl-PL" w:eastAsia="pl-PL"/>
      </w:rPr>
      <w:drawing>
        <wp:inline distT="0" distB="0" distL="0" distR="0" wp14:anchorId="11EFCDD4" wp14:editId="6421C775">
          <wp:extent cx="6030595" cy="8066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806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125BC"/>
    <w:multiLevelType w:val="hybridMultilevel"/>
    <w:tmpl w:val="6712A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5723C"/>
    <w:multiLevelType w:val="hybridMultilevel"/>
    <w:tmpl w:val="43684B16"/>
    <w:lvl w:ilvl="0" w:tplc="AFF494F0">
      <w:start w:val="1"/>
      <w:numFmt w:val="decimal"/>
      <w:lvlText w:val="%1."/>
      <w:lvlJc w:val="left"/>
      <w:pPr>
        <w:ind w:left="454" w:hanging="11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7C27"/>
    <w:multiLevelType w:val="hybridMultilevel"/>
    <w:tmpl w:val="91D03D9E"/>
    <w:lvl w:ilvl="0" w:tplc="2280F32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  <w:b w:val="0"/>
        <w:i w:val="0"/>
      </w:rPr>
    </w:lvl>
    <w:lvl w:ilvl="1" w:tplc="AAB453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7AF8E3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B42217E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FC17CE"/>
    <w:multiLevelType w:val="hybridMultilevel"/>
    <w:tmpl w:val="D79650A6"/>
    <w:lvl w:ilvl="0" w:tplc="924E4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F59F8"/>
    <w:multiLevelType w:val="hybridMultilevel"/>
    <w:tmpl w:val="7A962CA0"/>
    <w:lvl w:ilvl="0" w:tplc="E53A98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A3C26"/>
    <w:multiLevelType w:val="hybridMultilevel"/>
    <w:tmpl w:val="7F0A19FA"/>
    <w:lvl w:ilvl="0" w:tplc="7C287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41E59"/>
    <w:multiLevelType w:val="multilevel"/>
    <w:tmpl w:val="E282226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97F10"/>
    <w:multiLevelType w:val="hybridMultilevel"/>
    <w:tmpl w:val="A30C6C64"/>
    <w:lvl w:ilvl="0" w:tplc="7DEC6B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23183E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9300B"/>
    <w:multiLevelType w:val="hybridMultilevel"/>
    <w:tmpl w:val="92C2C69C"/>
    <w:lvl w:ilvl="0" w:tplc="0942A65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2852D0"/>
    <w:multiLevelType w:val="multilevel"/>
    <w:tmpl w:val="93CC617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1265A50"/>
    <w:multiLevelType w:val="hybridMultilevel"/>
    <w:tmpl w:val="D942501C"/>
    <w:lvl w:ilvl="0" w:tplc="5C5E1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818B1"/>
    <w:multiLevelType w:val="hybridMultilevel"/>
    <w:tmpl w:val="6054D8D4"/>
    <w:lvl w:ilvl="0" w:tplc="A648C2F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62D68"/>
    <w:multiLevelType w:val="hybridMultilevel"/>
    <w:tmpl w:val="372C01D0"/>
    <w:lvl w:ilvl="0" w:tplc="73F04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9D346F4"/>
    <w:multiLevelType w:val="multilevel"/>
    <w:tmpl w:val="9F56573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FBC039C"/>
    <w:multiLevelType w:val="hybridMultilevel"/>
    <w:tmpl w:val="E8B6433A"/>
    <w:lvl w:ilvl="0" w:tplc="87B23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F2B85"/>
    <w:multiLevelType w:val="hybridMultilevel"/>
    <w:tmpl w:val="3486894A"/>
    <w:lvl w:ilvl="0" w:tplc="65B67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146E8"/>
    <w:multiLevelType w:val="hybridMultilevel"/>
    <w:tmpl w:val="E420436A"/>
    <w:lvl w:ilvl="0" w:tplc="6CB62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C1769DA"/>
    <w:multiLevelType w:val="hybridMultilevel"/>
    <w:tmpl w:val="44DE5FB8"/>
    <w:lvl w:ilvl="0" w:tplc="F00CA2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B1A6D"/>
    <w:multiLevelType w:val="hybridMultilevel"/>
    <w:tmpl w:val="1F1854F8"/>
    <w:lvl w:ilvl="0" w:tplc="6AB66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67763"/>
    <w:multiLevelType w:val="hybridMultilevel"/>
    <w:tmpl w:val="0062F152"/>
    <w:lvl w:ilvl="0" w:tplc="7F5201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9308962">
    <w:abstractNumId w:val="2"/>
  </w:num>
  <w:num w:numId="2" w16cid:durableId="1542285290">
    <w:abstractNumId w:val="4"/>
  </w:num>
  <w:num w:numId="3" w16cid:durableId="19268380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8882247">
    <w:abstractNumId w:val="17"/>
  </w:num>
  <w:num w:numId="5" w16cid:durableId="96408439">
    <w:abstractNumId w:val="22"/>
  </w:num>
  <w:num w:numId="6" w16cid:durableId="520317852">
    <w:abstractNumId w:val="18"/>
  </w:num>
  <w:num w:numId="7" w16cid:durableId="8720375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6088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4275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2100997">
    <w:abstractNumId w:val="0"/>
  </w:num>
  <w:num w:numId="11" w16cid:durableId="960694123">
    <w:abstractNumId w:val="8"/>
  </w:num>
  <w:num w:numId="12" w16cid:durableId="1288077226">
    <w:abstractNumId w:val="23"/>
  </w:num>
  <w:num w:numId="13" w16cid:durableId="1581909062">
    <w:abstractNumId w:val="7"/>
  </w:num>
  <w:num w:numId="14" w16cid:durableId="1449424638">
    <w:abstractNumId w:val="9"/>
  </w:num>
  <w:num w:numId="15" w16cid:durableId="1754203098">
    <w:abstractNumId w:val="25"/>
  </w:num>
  <w:num w:numId="16" w16cid:durableId="2137947096">
    <w:abstractNumId w:val="21"/>
  </w:num>
  <w:num w:numId="17" w16cid:durableId="706224791">
    <w:abstractNumId w:val="5"/>
  </w:num>
  <w:num w:numId="18" w16cid:durableId="1911845251">
    <w:abstractNumId w:val="10"/>
  </w:num>
  <w:num w:numId="19" w16cid:durableId="1323850593">
    <w:abstractNumId w:val="11"/>
  </w:num>
  <w:num w:numId="20" w16cid:durableId="2146578361">
    <w:abstractNumId w:val="13"/>
  </w:num>
  <w:num w:numId="21" w16cid:durableId="984043731">
    <w:abstractNumId w:val="14"/>
  </w:num>
  <w:num w:numId="22" w16cid:durableId="2139914191">
    <w:abstractNumId w:val="15"/>
  </w:num>
  <w:num w:numId="23" w16cid:durableId="793989779">
    <w:abstractNumId w:val="16"/>
  </w:num>
  <w:num w:numId="24" w16cid:durableId="1749157211">
    <w:abstractNumId w:val="24"/>
  </w:num>
  <w:num w:numId="25" w16cid:durableId="332419835">
    <w:abstractNumId w:val="3"/>
  </w:num>
  <w:num w:numId="26" w16cid:durableId="799568530">
    <w:abstractNumId w:val="12"/>
  </w:num>
  <w:num w:numId="27" w16cid:durableId="1612588355">
    <w:abstractNumId w:val="19"/>
  </w:num>
  <w:num w:numId="28" w16cid:durableId="12612526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22A"/>
    <w:rsid w:val="00007135"/>
    <w:rsid w:val="000079A6"/>
    <w:rsid w:val="000229B2"/>
    <w:rsid w:val="00024625"/>
    <w:rsid w:val="00040F53"/>
    <w:rsid w:val="000553E8"/>
    <w:rsid w:val="00085659"/>
    <w:rsid w:val="00090472"/>
    <w:rsid w:val="000A252A"/>
    <w:rsid w:val="000A3F7F"/>
    <w:rsid w:val="000B62C3"/>
    <w:rsid w:val="000D00CE"/>
    <w:rsid w:val="000D7483"/>
    <w:rsid w:val="000E7059"/>
    <w:rsid w:val="00110B87"/>
    <w:rsid w:val="001449A7"/>
    <w:rsid w:val="00145204"/>
    <w:rsid w:val="00153CEA"/>
    <w:rsid w:val="001613DC"/>
    <w:rsid w:val="00166558"/>
    <w:rsid w:val="00166E65"/>
    <w:rsid w:val="001814C5"/>
    <w:rsid w:val="001955D5"/>
    <w:rsid w:val="001C537D"/>
    <w:rsid w:val="00206860"/>
    <w:rsid w:val="00212887"/>
    <w:rsid w:val="0022069A"/>
    <w:rsid w:val="0022252C"/>
    <w:rsid w:val="002239B0"/>
    <w:rsid w:val="002266F5"/>
    <w:rsid w:val="002414A1"/>
    <w:rsid w:val="00251749"/>
    <w:rsid w:val="0025269E"/>
    <w:rsid w:val="00265407"/>
    <w:rsid w:val="00295C60"/>
    <w:rsid w:val="00296B21"/>
    <w:rsid w:val="002A6709"/>
    <w:rsid w:val="002B21E1"/>
    <w:rsid w:val="002B4A01"/>
    <w:rsid w:val="002D5DD5"/>
    <w:rsid w:val="002F0039"/>
    <w:rsid w:val="002F0A1C"/>
    <w:rsid w:val="00313421"/>
    <w:rsid w:val="00315B23"/>
    <w:rsid w:val="00344382"/>
    <w:rsid w:val="00362CC6"/>
    <w:rsid w:val="00363965"/>
    <w:rsid w:val="00371086"/>
    <w:rsid w:val="003D2728"/>
    <w:rsid w:val="003F4601"/>
    <w:rsid w:val="00413213"/>
    <w:rsid w:val="00421BAA"/>
    <w:rsid w:val="00454B0A"/>
    <w:rsid w:val="00457EC8"/>
    <w:rsid w:val="00474BE2"/>
    <w:rsid w:val="004819BA"/>
    <w:rsid w:val="00494576"/>
    <w:rsid w:val="004945E0"/>
    <w:rsid w:val="004C0298"/>
    <w:rsid w:val="004D2799"/>
    <w:rsid w:val="004F0408"/>
    <w:rsid w:val="004F1A48"/>
    <w:rsid w:val="004F234B"/>
    <w:rsid w:val="004F7E43"/>
    <w:rsid w:val="0050130C"/>
    <w:rsid w:val="005072B6"/>
    <w:rsid w:val="005105B8"/>
    <w:rsid w:val="005250E1"/>
    <w:rsid w:val="00552293"/>
    <w:rsid w:val="00557C58"/>
    <w:rsid w:val="005618AB"/>
    <w:rsid w:val="0056230C"/>
    <w:rsid w:val="00574528"/>
    <w:rsid w:val="005B714B"/>
    <w:rsid w:val="005C0FB0"/>
    <w:rsid w:val="005C2FF2"/>
    <w:rsid w:val="005E0EDF"/>
    <w:rsid w:val="005E1DDA"/>
    <w:rsid w:val="005E6C07"/>
    <w:rsid w:val="00630F47"/>
    <w:rsid w:val="00653EB5"/>
    <w:rsid w:val="00657420"/>
    <w:rsid w:val="00663EED"/>
    <w:rsid w:val="00693DED"/>
    <w:rsid w:val="006A5B83"/>
    <w:rsid w:val="006B0FF9"/>
    <w:rsid w:val="006B32EE"/>
    <w:rsid w:val="006D00CF"/>
    <w:rsid w:val="006D6F23"/>
    <w:rsid w:val="00726976"/>
    <w:rsid w:val="007354AC"/>
    <w:rsid w:val="007548C9"/>
    <w:rsid w:val="00756179"/>
    <w:rsid w:val="00776DDD"/>
    <w:rsid w:val="00783276"/>
    <w:rsid w:val="007B17E5"/>
    <w:rsid w:val="007B5CF6"/>
    <w:rsid w:val="007B764C"/>
    <w:rsid w:val="007D3A12"/>
    <w:rsid w:val="007D6A2B"/>
    <w:rsid w:val="00801862"/>
    <w:rsid w:val="00806A2D"/>
    <w:rsid w:val="00811119"/>
    <w:rsid w:val="00817BB2"/>
    <w:rsid w:val="00826071"/>
    <w:rsid w:val="00835480"/>
    <w:rsid w:val="008528C7"/>
    <w:rsid w:val="00861571"/>
    <w:rsid w:val="00873A1E"/>
    <w:rsid w:val="00887C51"/>
    <w:rsid w:val="008A27D5"/>
    <w:rsid w:val="008C7BCE"/>
    <w:rsid w:val="0090046F"/>
    <w:rsid w:val="009243F6"/>
    <w:rsid w:val="009517D7"/>
    <w:rsid w:val="0095702E"/>
    <w:rsid w:val="0095791D"/>
    <w:rsid w:val="00971703"/>
    <w:rsid w:val="00983239"/>
    <w:rsid w:val="00994FDC"/>
    <w:rsid w:val="009B3041"/>
    <w:rsid w:val="009C4CEE"/>
    <w:rsid w:val="009E46E7"/>
    <w:rsid w:val="009F00D1"/>
    <w:rsid w:val="009F6F95"/>
    <w:rsid w:val="00A24C2D"/>
    <w:rsid w:val="00A613A5"/>
    <w:rsid w:val="00A62A36"/>
    <w:rsid w:val="00A753E3"/>
    <w:rsid w:val="00A87B93"/>
    <w:rsid w:val="00AB5E63"/>
    <w:rsid w:val="00AB7CEF"/>
    <w:rsid w:val="00AC3B3C"/>
    <w:rsid w:val="00AC5DEE"/>
    <w:rsid w:val="00AD611D"/>
    <w:rsid w:val="00AE005C"/>
    <w:rsid w:val="00AE1E0F"/>
    <w:rsid w:val="00AF0FA9"/>
    <w:rsid w:val="00AF1621"/>
    <w:rsid w:val="00AF31C3"/>
    <w:rsid w:val="00B33A16"/>
    <w:rsid w:val="00B47985"/>
    <w:rsid w:val="00B634F6"/>
    <w:rsid w:val="00B75199"/>
    <w:rsid w:val="00BC3F18"/>
    <w:rsid w:val="00BC622A"/>
    <w:rsid w:val="00BD6BDE"/>
    <w:rsid w:val="00BE7C1B"/>
    <w:rsid w:val="00C04B75"/>
    <w:rsid w:val="00C17CDA"/>
    <w:rsid w:val="00C313C3"/>
    <w:rsid w:val="00C32BAF"/>
    <w:rsid w:val="00C546D3"/>
    <w:rsid w:val="00C6764E"/>
    <w:rsid w:val="00C856D5"/>
    <w:rsid w:val="00C90BE3"/>
    <w:rsid w:val="00CA0461"/>
    <w:rsid w:val="00CA7559"/>
    <w:rsid w:val="00CB3F9A"/>
    <w:rsid w:val="00CC34A6"/>
    <w:rsid w:val="00CC561F"/>
    <w:rsid w:val="00CD5DD5"/>
    <w:rsid w:val="00CD6475"/>
    <w:rsid w:val="00CF026E"/>
    <w:rsid w:val="00CF0829"/>
    <w:rsid w:val="00D060FD"/>
    <w:rsid w:val="00D17FE3"/>
    <w:rsid w:val="00D27F44"/>
    <w:rsid w:val="00D33508"/>
    <w:rsid w:val="00D40F1A"/>
    <w:rsid w:val="00D60C0E"/>
    <w:rsid w:val="00D647D8"/>
    <w:rsid w:val="00D6589A"/>
    <w:rsid w:val="00D7660A"/>
    <w:rsid w:val="00D81866"/>
    <w:rsid w:val="00DD5C12"/>
    <w:rsid w:val="00DF4952"/>
    <w:rsid w:val="00E108B7"/>
    <w:rsid w:val="00E10F6E"/>
    <w:rsid w:val="00E12810"/>
    <w:rsid w:val="00E1459B"/>
    <w:rsid w:val="00E21A1A"/>
    <w:rsid w:val="00E26587"/>
    <w:rsid w:val="00E35FC8"/>
    <w:rsid w:val="00E47DBC"/>
    <w:rsid w:val="00E541DC"/>
    <w:rsid w:val="00E764D1"/>
    <w:rsid w:val="00E85AA0"/>
    <w:rsid w:val="00E94A79"/>
    <w:rsid w:val="00EA3338"/>
    <w:rsid w:val="00EA6E7B"/>
    <w:rsid w:val="00EB1073"/>
    <w:rsid w:val="00EB50AC"/>
    <w:rsid w:val="00EC1F20"/>
    <w:rsid w:val="00EE17AC"/>
    <w:rsid w:val="00EE46D5"/>
    <w:rsid w:val="00EF7288"/>
    <w:rsid w:val="00F126B8"/>
    <w:rsid w:val="00F12713"/>
    <w:rsid w:val="00F132B4"/>
    <w:rsid w:val="00F4150F"/>
    <w:rsid w:val="00F42165"/>
    <w:rsid w:val="00F47832"/>
    <w:rsid w:val="00F56297"/>
    <w:rsid w:val="00F709A6"/>
    <w:rsid w:val="00F77E47"/>
    <w:rsid w:val="00F94C26"/>
    <w:rsid w:val="00F94D4F"/>
    <w:rsid w:val="00FB098D"/>
    <w:rsid w:val="00FB0A17"/>
    <w:rsid w:val="00FD00C1"/>
    <w:rsid w:val="00F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AD09"/>
  <w15:chartTrackingRefBased/>
  <w15:docId w15:val="{405C66EC-D768-4EC5-9D72-558EBB67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DD5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C622A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uiPriority w:val="9"/>
    <w:rsid w:val="00BC622A"/>
    <w:rPr>
      <w:rFonts w:ascii="Calibri Light" w:eastAsia="Times New Roman" w:hAnsi="Calibri Light"/>
      <w:color w:val="272727"/>
      <w:sz w:val="21"/>
      <w:szCs w:val="21"/>
      <w:lang w:eastAsia="en-US"/>
    </w:rPr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BC622A"/>
    <w:pPr>
      <w:ind w:left="720"/>
      <w:contextualSpacing/>
    </w:pPr>
    <w:rPr>
      <w:lang w:val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060FD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BC622A"/>
    <w:rPr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locked/>
    <w:rsid w:val="00BC622A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7559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CA7559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621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F1621"/>
    <w:rPr>
      <w:rFonts w:ascii="Segoe UI" w:hAnsi="Segoe UI" w:cs="Segoe UI"/>
      <w:sz w:val="18"/>
      <w:szCs w:val="18"/>
      <w:lang w:eastAsia="en-US"/>
    </w:rPr>
  </w:style>
  <w:style w:type="table" w:customStyle="1" w:styleId="Tabela-Siatka32">
    <w:name w:val="Tabela - Siatka32"/>
    <w:basedOn w:val="Standardowy"/>
    <w:rsid w:val="00F709A6"/>
    <w:rPr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F709A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F709A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709A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709A6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F00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03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F00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0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F0039"/>
    <w:rPr>
      <w:b/>
      <w:bCs/>
      <w:lang w:eastAsia="en-US"/>
    </w:rPr>
  </w:style>
  <w:style w:type="paragraph" w:styleId="Poprawka">
    <w:name w:val="Revision"/>
    <w:hidden/>
    <w:uiPriority w:val="99"/>
    <w:semiHidden/>
    <w:rsid w:val="00C32B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8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226CE-8AF6-45CF-89E2-8FA05888F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1111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Daria</dc:creator>
  <cp:keywords/>
  <dc:description/>
  <cp:lastModifiedBy>Rybicka Joanna</cp:lastModifiedBy>
  <cp:revision>8</cp:revision>
  <cp:lastPrinted>2025-10-05T12:23:00Z</cp:lastPrinted>
  <dcterms:created xsi:type="dcterms:W3CDTF">2025-10-16T06:33:00Z</dcterms:created>
  <dcterms:modified xsi:type="dcterms:W3CDTF">2025-10-27T10:33:00Z</dcterms:modified>
</cp:coreProperties>
</file>